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ADA9" w14:textId="2050FB57" w:rsidR="006B124D" w:rsidRDefault="006B124D">
      <w:r>
        <w:rPr>
          <w:noProof/>
        </w:rPr>
        <w:drawing>
          <wp:anchor distT="0" distB="0" distL="114300" distR="114300" simplePos="0" relativeHeight="251658240" behindDoc="0" locked="0" layoutInCell="1" allowOverlap="1" wp14:anchorId="547E66D5" wp14:editId="0299C225">
            <wp:simplePos x="0" y="0"/>
            <wp:positionH relativeFrom="column">
              <wp:posOffset>4352925</wp:posOffset>
            </wp:positionH>
            <wp:positionV relativeFrom="paragraph">
              <wp:posOffset>-523875</wp:posOffset>
            </wp:positionV>
            <wp:extent cx="1638000" cy="1638000"/>
            <wp:effectExtent l="0" t="0" r="635" b="63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000" cy="163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Get your Event Listed on </w:t>
      </w:r>
      <w:hyperlink r:id="rId5" w:history="1">
        <w:r w:rsidRPr="002652B2">
          <w:rPr>
            <w:rStyle w:val="Hyperlink"/>
          </w:rPr>
          <w:t>www.GuildfordInBloom.com</w:t>
        </w:r>
      </w:hyperlink>
    </w:p>
    <w:p w14:paraId="616AE0F6" w14:textId="4DF3266F" w:rsidR="006B124D" w:rsidRDefault="006B124D"/>
    <w:p w14:paraId="573BEDF1" w14:textId="0586D645" w:rsidR="006B124D" w:rsidRDefault="006B124D">
      <w:r>
        <w:t xml:space="preserve">Events must be related to gardening, gardens, horticulture, wildlife or other </w:t>
      </w:r>
    </w:p>
    <w:p w14:paraId="20D6BD01" w14:textId="484120A2" w:rsidR="006B124D" w:rsidRDefault="006B124D">
      <w:r>
        <w:t>Related topic.</w:t>
      </w:r>
    </w:p>
    <w:p w14:paraId="058DB142" w14:textId="27D5F29E" w:rsidR="006B124D" w:rsidRDefault="006B124D"/>
    <w:p w14:paraId="55C94F5E" w14:textId="1A32EF54" w:rsidR="006B124D" w:rsidRDefault="006B124D">
      <w:r>
        <w:t xml:space="preserve">Simply complete this form and email it to: </w:t>
      </w:r>
      <w:hyperlink r:id="rId6" w:history="1">
        <w:r w:rsidRPr="002652B2">
          <w:rPr>
            <w:rStyle w:val="Hyperlink"/>
          </w:rPr>
          <w:t>Info@GuildfordinBloom.com</w:t>
        </w:r>
      </w:hyperlink>
      <w:r>
        <w:t xml:space="preserve"> together with a jpeg image.</w:t>
      </w:r>
    </w:p>
    <w:p w14:paraId="2F143A97" w14:textId="36187ADD" w:rsidR="006B124D" w:rsidRDefault="006B12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B124D" w14:paraId="0971A755" w14:textId="77777777" w:rsidTr="006B124D">
        <w:trPr>
          <w:trHeight w:val="451"/>
        </w:trPr>
        <w:tc>
          <w:tcPr>
            <w:tcW w:w="4508" w:type="dxa"/>
          </w:tcPr>
          <w:p w14:paraId="7CFAE879" w14:textId="68981417" w:rsidR="006B124D" w:rsidRDefault="006B124D">
            <w:r>
              <w:t>Your Name (will not be published)</w:t>
            </w:r>
          </w:p>
        </w:tc>
        <w:tc>
          <w:tcPr>
            <w:tcW w:w="4508" w:type="dxa"/>
          </w:tcPr>
          <w:p w14:paraId="40B561B1" w14:textId="77777777" w:rsidR="006B124D" w:rsidRDefault="006B124D"/>
        </w:tc>
      </w:tr>
      <w:tr w:rsidR="006B124D" w14:paraId="3D6008E1" w14:textId="77777777" w:rsidTr="006B124D">
        <w:trPr>
          <w:trHeight w:val="451"/>
        </w:trPr>
        <w:tc>
          <w:tcPr>
            <w:tcW w:w="4508" w:type="dxa"/>
          </w:tcPr>
          <w:p w14:paraId="682D2E29" w14:textId="4C2AA287" w:rsidR="006B124D" w:rsidRDefault="006B124D">
            <w:r>
              <w:t>Your email address (will not be published)</w:t>
            </w:r>
          </w:p>
        </w:tc>
        <w:tc>
          <w:tcPr>
            <w:tcW w:w="4508" w:type="dxa"/>
          </w:tcPr>
          <w:p w14:paraId="2850C345" w14:textId="77777777" w:rsidR="006B124D" w:rsidRDefault="006B124D"/>
        </w:tc>
      </w:tr>
      <w:tr w:rsidR="006B124D" w14:paraId="1E52B5C5" w14:textId="77777777" w:rsidTr="006B124D">
        <w:trPr>
          <w:trHeight w:val="451"/>
        </w:trPr>
        <w:tc>
          <w:tcPr>
            <w:tcW w:w="4508" w:type="dxa"/>
          </w:tcPr>
          <w:p w14:paraId="28417F46" w14:textId="1A913114" w:rsidR="006B124D" w:rsidRDefault="006B124D">
            <w:r>
              <w:t>Your Phone Number (will not be published)</w:t>
            </w:r>
          </w:p>
        </w:tc>
        <w:tc>
          <w:tcPr>
            <w:tcW w:w="4508" w:type="dxa"/>
          </w:tcPr>
          <w:p w14:paraId="73BC6A9B" w14:textId="77777777" w:rsidR="006B124D" w:rsidRDefault="006B124D"/>
        </w:tc>
      </w:tr>
      <w:tr w:rsidR="006B124D" w14:paraId="5A7C79CD" w14:textId="77777777" w:rsidTr="006B124D">
        <w:trPr>
          <w:trHeight w:val="451"/>
        </w:trPr>
        <w:tc>
          <w:tcPr>
            <w:tcW w:w="4508" w:type="dxa"/>
          </w:tcPr>
          <w:p w14:paraId="66140AF9" w14:textId="5359A632" w:rsidR="006B124D" w:rsidRDefault="006B124D">
            <w:r>
              <w:t>Your Organisation</w:t>
            </w:r>
          </w:p>
        </w:tc>
        <w:tc>
          <w:tcPr>
            <w:tcW w:w="4508" w:type="dxa"/>
          </w:tcPr>
          <w:p w14:paraId="29F5EC71" w14:textId="77777777" w:rsidR="006B124D" w:rsidRDefault="006B124D"/>
        </w:tc>
      </w:tr>
      <w:tr w:rsidR="006B124D" w14:paraId="323B961F" w14:textId="77777777" w:rsidTr="006B124D">
        <w:trPr>
          <w:trHeight w:val="451"/>
        </w:trPr>
        <w:tc>
          <w:tcPr>
            <w:tcW w:w="4508" w:type="dxa"/>
            <w:shd w:val="clear" w:color="auto" w:fill="D0CECE" w:themeFill="background2" w:themeFillShade="E6"/>
          </w:tcPr>
          <w:p w14:paraId="745983A3" w14:textId="77777777" w:rsidR="006B124D" w:rsidRDefault="006B124D"/>
        </w:tc>
        <w:tc>
          <w:tcPr>
            <w:tcW w:w="4508" w:type="dxa"/>
            <w:shd w:val="clear" w:color="auto" w:fill="D0CECE" w:themeFill="background2" w:themeFillShade="E6"/>
          </w:tcPr>
          <w:p w14:paraId="291C0013" w14:textId="77777777" w:rsidR="006B124D" w:rsidRDefault="006B124D"/>
        </w:tc>
      </w:tr>
      <w:tr w:rsidR="006B124D" w14:paraId="43B67BDB" w14:textId="77777777" w:rsidTr="006B124D">
        <w:trPr>
          <w:trHeight w:val="451"/>
        </w:trPr>
        <w:tc>
          <w:tcPr>
            <w:tcW w:w="4508" w:type="dxa"/>
          </w:tcPr>
          <w:p w14:paraId="32FAE619" w14:textId="72ACDC62" w:rsidR="006B124D" w:rsidRDefault="006B124D">
            <w:r>
              <w:t>Event Name</w:t>
            </w:r>
          </w:p>
        </w:tc>
        <w:tc>
          <w:tcPr>
            <w:tcW w:w="4508" w:type="dxa"/>
          </w:tcPr>
          <w:p w14:paraId="5E5A27D2" w14:textId="77777777" w:rsidR="006B124D" w:rsidRDefault="006B124D"/>
        </w:tc>
      </w:tr>
      <w:tr w:rsidR="006B124D" w14:paraId="30A121CD" w14:textId="77777777" w:rsidTr="006B124D">
        <w:trPr>
          <w:trHeight w:val="90"/>
        </w:trPr>
        <w:tc>
          <w:tcPr>
            <w:tcW w:w="4508" w:type="dxa"/>
            <w:vMerge w:val="restart"/>
          </w:tcPr>
          <w:p w14:paraId="4ABA4EDC" w14:textId="6B733E27" w:rsidR="006B124D" w:rsidRDefault="006B124D">
            <w:r>
              <w:t>Event Venue</w:t>
            </w:r>
          </w:p>
        </w:tc>
        <w:tc>
          <w:tcPr>
            <w:tcW w:w="4508" w:type="dxa"/>
          </w:tcPr>
          <w:p w14:paraId="687020A4" w14:textId="68049EB6" w:rsidR="006B124D" w:rsidRDefault="006B124D">
            <w:r>
              <w:t>Address:</w:t>
            </w:r>
          </w:p>
        </w:tc>
      </w:tr>
      <w:tr w:rsidR="006B124D" w14:paraId="4CD9AF37" w14:textId="77777777" w:rsidTr="006B124D">
        <w:trPr>
          <w:trHeight w:val="90"/>
        </w:trPr>
        <w:tc>
          <w:tcPr>
            <w:tcW w:w="4508" w:type="dxa"/>
            <w:vMerge/>
          </w:tcPr>
          <w:p w14:paraId="1A9639BA" w14:textId="77777777" w:rsidR="006B124D" w:rsidRDefault="006B124D"/>
        </w:tc>
        <w:tc>
          <w:tcPr>
            <w:tcW w:w="4508" w:type="dxa"/>
          </w:tcPr>
          <w:p w14:paraId="103142BB" w14:textId="77777777" w:rsidR="006B124D" w:rsidRDefault="006B124D"/>
        </w:tc>
      </w:tr>
      <w:tr w:rsidR="006B124D" w14:paraId="7D71394B" w14:textId="77777777" w:rsidTr="006B124D">
        <w:trPr>
          <w:trHeight w:val="90"/>
        </w:trPr>
        <w:tc>
          <w:tcPr>
            <w:tcW w:w="4508" w:type="dxa"/>
            <w:vMerge/>
          </w:tcPr>
          <w:p w14:paraId="56239C0F" w14:textId="77777777" w:rsidR="006B124D" w:rsidRDefault="006B124D"/>
        </w:tc>
        <w:tc>
          <w:tcPr>
            <w:tcW w:w="4508" w:type="dxa"/>
          </w:tcPr>
          <w:p w14:paraId="2F26C570" w14:textId="154ABB61" w:rsidR="006B124D" w:rsidRDefault="006B124D">
            <w:r>
              <w:t>Town</w:t>
            </w:r>
          </w:p>
        </w:tc>
      </w:tr>
      <w:tr w:rsidR="006B124D" w14:paraId="03E0B4CD" w14:textId="77777777" w:rsidTr="006B124D">
        <w:trPr>
          <w:trHeight w:val="90"/>
        </w:trPr>
        <w:tc>
          <w:tcPr>
            <w:tcW w:w="4508" w:type="dxa"/>
            <w:vMerge/>
          </w:tcPr>
          <w:p w14:paraId="7BAFE9C1" w14:textId="77777777" w:rsidR="006B124D" w:rsidRDefault="006B124D"/>
        </w:tc>
        <w:tc>
          <w:tcPr>
            <w:tcW w:w="4508" w:type="dxa"/>
          </w:tcPr>
          <w:p w14:paraId="26A78687" w14:textId="41590DA4" w:rsidR="006B124D" w:rsidRDefault="006B124D">
            <w:r>
              <w:t>County</w:t>
            </w:r>
          </w:p>
        </w:tc>
      </w:tr>
      <w:tr w:rsidR="006B124D" w14:paraId="4E0CB3E5" w14:textId="77777777" w:rsidTr="006B124D">
        <w:trPr>
          <w:trHeight w:val="90"/>
        </w:trPr>
        <w:tc>
          <w:tcPr>
            <w:tcW w:w="4508" w:type="dxa"/>
            <w:vMerge/>
          </w:tcPr>
          <w:p w14:paraId="5E84C216" w14:textId="77777777" w:rsidR="006B124D" w:rsidRDefault="006B124D"/>
        </w:tc>
        <w:tc>
          <w:tcPr>
            <w:tcW w:w="4508" w:type="dxa"/>
          </w:tcPr>
          <w:p w14:paraId="2616A6E0" w14:textId="3CE0A862" w:rsidR="006B124D" w:rsidRDefault="006B124D">
            <w:r>
              <w:t>Post Code</w:t>
            </w:r>
          </w:p>
        </w:tc>
      </w:tr>
      <w:tr w:rsidR="006B124D" w14:paraId="30144DD8" w14:textId="77777777" w:rsidTr="006B124D">
        <w:trPr>
          <w:trHeight w:val="451"/>
        </w:trPr>
        <w:tc>
          <w:tcPr>
            <w:tcW w:w="4508" w:type="dxa"/>
          </w:tcPr>
          <w:p w14:paraId="309A705E" w14:textId="5B2B67F0" w:rsidR="006B124D" w:rsidRDefault="006B124D">
            <w:r>
              <w:t>Event Date(s)</w:t>
            </w:r>
          </w:p>
        </w:tc>
        <w:tc>
          <w:tcPr>
            <w:tcW w:w="4508" w:type="dxa"/>
          </w:tcPr>
          <w:p w14:paraId="2FD59726" w14:textId="77777777" w:rsidR="006B124D" w:rsidRDefault="006B124D"/>
        </w:tc>
      </w:tr>
      <w:tr w:rsidR="006B124D" w14:paraId="160CE126" w14:textId="77777777" w:rsidTr="006B124D">
        <w:trPr>
          <w:trHeight w:val="451"/>
        </w:trPr>
        <w:tc>
          <w:tcPr>
            <w:tcW w:w="4508" w:type="dxa"/>
          </w:tcPr>
          <w:p w14:paraId="78ED5FCF" w14:textId="34F1C87F" w:rsidR="006B124D" w:rsidRDefault="006B124D">
            <w:r>
              <w:t>Event Start Time</w:t>
            </w:r>
          </w:p>
        </w:tc>
        <w:tc>
          <w:tcPr>
            <w:tcW w:w="4508" w:type="dxa"/>
          </w:tcPr>
          <w:p w14:paraId="45818D0C" w14:textId="77777777" w:rsidR="006B124D" w:rsidRDefault="006B124D"/>
        </w:tc>
      </w:tr>
      <w:tr w:rsidR="006B124D" w14:paraId="2B3F1CAD" w14:textId="77777777" w:rsidTr="006B124D">
        <w:trPr>
          <w:trHeight w:val="451"/>
        </w:trPr>
        <w:tc>
          <w:tcPr>
            <w:tcW w:w="4508" w:type="dxa"/>
          </w:tcPr>
          <w:p w14:paraId="665DAADD" w14:textId="5F6E9C73" w:rsidR="006B124D" w:rsidRDefault="006B124D">
            <w:r>
              <w:t>Event Finish Time</w:t>
            </w:r>
          </w:p>
        </w:tc>
        <w:tc>
          <w:tcPr>
            <w:tcW w:w="4508" w:type="dxa"/>
          </w:tcPr>
          <w:p w14:paraId="3270C4EA" w14:textId="77777777" w:rsidR="006B124D" w:rsidRDefault="006B124D"/>
        </w:tc>
      </w:tr>
      <w:tr w:rsidR="006B124D" w14:paraId="7E33A5A9" w14:textId="77777777" w:rsidTr="006B124D">
        <w:trPr>
          <w:trHeight w:val="3784"/>
        </w:trPr>
        <w:tc>
          <w:tcPr>
            <w:tcW w:w="4508" w:type="dxa"/>
          </w:tcPr>
          <w:p w14:paraId="38FB3EE6" w14:textId="4FA42A97" w:rsidR="006B124D" w:rsidRDefault="006B124D">
            <w:r>
              <w:t>Event Description (max 100 words – longer descriptions will be edited)</w:t>
            </w:r>
          </w:p>
        </w:tc>
        <w:tc>
          <w:tcPr>
            <w:tcW w:w="4508" w:type="dxa"/>
          </w:tcPr>
          <w:p w14:paraId="19A8DD04" w14:textId="77777777" w:rsidR="006B124D" w:rsidRDefault="006B124D"/>
        </w:tc>
      </w:tr>
      <w:tr w:rsidR="006B124D" w14:paraId="40AF3FEB" w14:textId="77777777" w:rsidTr="006B124D">
        <w:trPr>
          <w:trHeight w:val="90"/>
        </w:trPr>
        <w:tc>
          <w:tcPr>
            <w:tcW w:w="4508" w:type="dxa"/>
            <w:vMerge w:val="restart"/>
          </w:tcPr>
          <w:p w14:paraId="44267720" w14:textId="70A85CA4" w:rsidR="006B124D" w:rsidRDefault="006B124D">
            <w:r>
              <w:t xml:space="preserve">Ticket Price </w:t>
            </w:r>
          </w:p>
        </w:tc>
        <w:tc>
          <w:tcPr>
            <w:tcW w:w="4508" w:type="dxa"/>
          </w:tcPr>
          <w:p w14:paraId="12B4E483" w14:textId="3EFF3998" w:rsidR="006B124D" w:rsidRDefault="006B124D">
            <w:r>
              <w:t>Adult:</w:t>
            </w:r>
          </w:p>
        </w:tc>
      </w:tr>
      <w:tr w:rsidR="006B124D" w14:paraId="3D22BE6C" w14:textId="77777777" w:rsidTr="006B124D">
        <w:trPr>
          <w:trHeight w:val="90"/>
        </w:trPr>
        <w:tc>
          <w:tcPr>
            <w:tcW w:w="4508" w:type="dxa"/>
            <w:vMerge/>
          </w:tcPr>
          <w:p w14:paraId="1BCC07BD" w14:textId="77777777" w:rsidR="006B124D" w:rsidRDefault="006B124D"/>
        </w:tc>
        <w:tc>
          <w:tcPr>
            <w:tcW w:w="4508" w:type="dxa"/>
          </w:tcPr>
          <w:p w14:paraId="7D519088" w14:textId="2DC2792C" w:rsidR="006B124D" w:rsidRDefault="006B124D">
            <w:r>
              <w:t>Child: (give ages)</w:t>
            </w:r>
          </w:p>
        </w:tc>
      </w:tr>
      <w:tr w:rsidR="006B124D" w14:paraId="66B6FA40" w14:textId="77777777" w:rsidTr="006B124D">
        <w:trPr>
          <w:trHeight w:val="90"/>
        </w:trPr>
        <w:tc>
          <w:tcPr>
            <w:tcW w:w="4508" w:type="dxa"/>
            <w:vMerge/>
          </w:tcPr>
          <w:p w14:paraId="78F00960" w14:textId="77777777" w:rsidR="006B124D" w:rsidRDefault="006B124D"/>
        </w:tc>
        <w:tc>
          <w:tcPr>
            <w:tcW w:w="4508" w:type="dxa"/>
          </w:tcPr>
          <w:p w14:paraId="2BA4A768" w14:textId="0F3072B2" w:rsidR="006B124D" w:rsidRDefault="006B124D">
            <w:r>
              <w:t>Concession</w:t>
            </w:r>
          </w:p>
        </w:tc>
      </w:tr>
      <w:tr w:rsidR="006B124D" w14:paraId="38D2A11C" w14:textId="77777777" w:rsidTr="006B124D">
        <w:trPr>
          <w:trHeight w:val="90"/>
        </w:trPr>
        <w:tc>
          <w:tcPr>
            <w:tcW w:w="4508" w:type="dxa"/>
            <w:vMerge/>
          </w:tcPr>
          <w:p w14:paraId="14AB4F4E" w14:textId="77777777" w:rsidR="006B124D" w:rsidRDefault="006B124D"/>
        </w:tc>
        <w:tc>
          <w:tcPr>
            <w:tcW w:w="4508" w:type="dxa"/>
          </w:tcPr>
          <w:p w14:paraId="0B0E25F3" w14:textId="513C602C" w:rsidR="006B124D" w:rsidRDefault="006B124D">
            <w:r>
              <w:t>Group</w:t>
            </w:r>
          </w:p>
        </w:tc>
      </w:tr>
      <w:tr w:rsidR="006B124D" w14:paraId="4EEC8F0C" w14:textId="77777777" w:rsidTr="006B124D">
        <w:trPr>
          <w:trHeight w:val="90"/>
        </w:trPr>
        <w:tc>
          <w:tcPr>
            <w:tcW w:w="4508" w:type="dxa"/>
            <w:vMerge/>
          </w:tcPr>
          <w:p w14:paraId="037B941B" w14:textId="77777777" w:rsidR="006B124D" w:rsidRDefault="006B124D"/>
        </w:tc>
        <w:tc>
          <w:tcPr>
            <w:tcW w:w="4508" w:type="dxa"/>
          </w:tcPr>
          <w:p w14:paraId="36ED769F" w14:textId="1201739E" w:rsidR="006B124D" w:rsidRDefault="006B124D">
            <w:r>
              <w:t>Other</w:t>
            </w:r>
          </w:p>
        </w:tc>
      </w:tr>
      <w:tr w:rsidR="006B124D" w14:paraId="68D2FE9F" w14:textId="77777777" w:rsidTr="006B124D">
        <w:trPr>
          <w:trHeight w:val="451"/>
        </w:trPr>
        <w:tc>
          <w:tcPr>
            <w:tcW w:w="4508" w:type="dxa"/>
          </w:tcPr>
          <w:p w14:paraId="6BF83559" w14:textId="2201865D" w:rsidR="006B124D" w:rsidRDefault="006B124D">
            <w:r>
              <w:lastRenderedPageBreak/>
              <w:t>Website</w:t>
            </w:r>
          </w:p>
        </w:tc>
        <w:tc>
          <w:tcPr>
            <w:tcW w:w="4508" w:type="dxa"/>
          </w:tcPr>
          <w:p w14:paraId="2C237F2F" w14:textId="77777777" w:rsidR="006B124D" w:rsidRDefault="006B124D"/>
        </w:tc>
      </w:tr>
      <w:tr w:rsidR="006B124D" w14:paraId="117CB54F" w14:textId="77777777" w:rsidTr="006B124D">
        <w:trPr>
          <w:trHeight w:val="451"/>
        </w:trPr>
        <w:tc>
          <w:tcPr>
            <w:tcW w:w="4508" w:type="dxa"/>
          </w:tcPr>
          <w:p w14:paraId="324122D7" w14:textId="2A9BC50F" w:rsidR="006B124D" w:rsidRDefault="006B124D">
            <w:r>
              <w:t>Box office link if tickets required</w:t>
            </w:r>
          </w:p>
        </w:tc>
        <w:tc>
          <w:tcPr>
            <w:tcW w:w="4508" w:type="dxa"/>
          </w:tcPr>
          <w:p w14:paraId="07E258FE" w14:textId="77777777" w:rsidR="006B124D" w:rsidRDefault="006B124D"/>
        </w:tc>
      </w:tr>
      <w:tr w:rsidR="006B124D" w14:paraId="22C1E26E" w14:textId="77777777" w:rsidTr="006B124D">
        <w:trPr>
          <w:trHeight w:val="451"/>
        </w:trPr>
        <w:tc>
          <w:tcPr>
            <w:tcW w:w="4508" w:type="dxa"/>
          </w:tcPr>
          <w:p w14:paraId="785DAD71" w14:textId="55E7A261" w:rsidR="006B124D" w:rsidRDefault="006B124D">
            <w:r>
              <w:t>Box Office Phone Number</w:t>
            </w:r>
          </w:p>
        </w:tc>
        <w:tc>
          <w:tcPr>
            <w:tcW w:w="4508" w:type="dxa"/>
          </w:tcPr>
          <w:p w14:paraId="3CD3C1E2" w14:textId="77777777" w:rsidR="006B124D" w:rsidRDefault="006B124D"/>
        </w:tc>
      </w:tr>
      <w:tr w:rsidR="006B124D" w14:paraId="74AA70DB" w14:textId="77777777" w:rsidTr="006B124D">
        <w:trPr>
          <w:trHeight w:val="451"/>
        </w:trPr>
        <w:tc>
          <w:tcPr>
            <w:tcW w:w="4508" w:type="dxa"/>
          </w:tcPr>
          <w:p w14:paraId="48A37B1C" w14:textId="776D166A" w:rsidR="006B124D" w:rsidRDefault="006B124D">
            <w:r>
              <w:t>Event Email for queries</w:t>
            </w:r>
          </w:p>
        </w:tc>
        <w:tc>
          <w:tcPr>
            <w:tcW w:w="4508" w:type="dxa"/>
          </w:tcPr>
          <w:p w14:paraId="42B6AA27" w14:textId="77777777" w:rsidR="006B124D" w:rsidRDefault="006B124D"/>
        </w:tc>
      </w:tr>
    </w:tbl>
    <w:p w14:paraId="642E391D" w14:textId="6802BB92" w:rsidR="006B124D" w:rsidRDefault="006B124D"/>
    <w:p w14:paraId="4BE2AC46" w14:textId="51F7EA45" w:rsidR="006B124D" w:rsidRDefault="006B124D"/>
    <w:p w14:paraId="2EE34809" w14:textId="7A8937A3" w:rsidR="006B124D" w:rsidRDefault="006B124D">
      <w:r>
        <w:t>Remember to attach a jpeg image which needs to have the same name as the event.</w:t>
      </w:r>
    </w:p>
    <w:p w14:paraId="7D2866C4" w14:textId="11FB6577" w:rsidR="000D7742" w:rsidRDefault="000D7742"/>
    <w:p w14:paraId="74704E3C" w14:textId="137642FE" w:rsidR="000D7742" w:rsidRDefault="000D7742"/>
    <w:p w14:paraId="3AF4D308" w14:textId="39C84906" w:rsidR="000D7742" w:rsidRDefault="000D7742">
      <w:r>
        <w:t xml:space="preserve">Now email this form together with your image to </w:t>
      </w:r>
      <w:hyperlink r:id="rId7" w:history="1">
        <w:r w:rsidRPr="002652B2">
          <w:rPr>
            <w:rStyle w:val="Hyperlink"/>
          </w:rPr>
          <w:t>info@guildfordinBloom.com</w:t>
        </w:r>
      </w:hyperlink>
    </w:p>
    <w:p w14:paraId="1082D67A" w14:textId="7DFEE3D1" w:rsidR="000D7742" w:rsidRDefault="000D7742"/>
    <w:p w14:paraId="3676BF3D" w14:textId="77777777" w:rsidR="000D7742" w:rsidRDefault="000D7742"/>
    <w:sectPr w:rsidR="000D7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4D"/>
    <w:rsid w:val="000D7742"/>
    <w:rsid w:val="006B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15BBA"/>
  <w15:chartTrackingRefBased/>
  <w15:docId w15:val="{59053FC8-CF85-49C0-9C77-5EA31425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24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B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guildfordinBloo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uildfordinBloom.com" TargetMode="External"/><Relationship Id="rId5" Type="http://schemas.openxmlformats.org/officeDocument/2006/relationships/hyperlink" Target="http://www.GuildfordInBloom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Roberts</dc:creator>
  <cp:keywords/>
  <dc:description/>
  <cp:lastModifiedBy>Diana Roberts</cp:lastModifiedBy>
  <cp:revision>1</cp:revision>
  <dcterms:created xsi:type="dcterms:W3CDTF">2022-03-01T10:58:00Z</dcterms:created>
  <dcterms:modified xsi:type="dcterms:W3CDTF">2022-03-01T11:09:00Z</dcterms:modified>
</cp:coreProperties>
</file>